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D5F7D">
      <w:pPr>
        <w:spacing w:after="0" w:line="276" w:lineRule="auto"/>
        <w:jc w:val="center"/>
        <w:rPr>
          <w:rFonts w:ascii="Times New Roman" w:hAnsi="Times New Roman"/>
          <w:b/>
          <w:color w:val="548DD4"/>
          <w:sz w:val="32"/>
        </w:rPr>
      </w:pPr>
      <w:r>
        <w:rPr>
          <w:rFonts w:ascii="Times New Roman" w:hAnsi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75E0C6A9">
      <w:pPr>
        <w:spacing w:after="0" w:line="276" w:lineRule="auto"/>
        <w:jc w:val="center"/>
        <w:rPr>
          <w:rFonts w:ascii="Times New Roman" w:hAnsi="Times New Roman"/>
          <w:b/>
          <w:color w:val="2C51AF"/>
          <w:sz w:val="30"/>
        </w:rPr>
      </w:pPr>
      <w:r>
        <w:rPr>
          <w:rFonts w:ascii="Times New Roman" w:hAnsi="Times New Roman"/>
          <w:b/>
          <w:color w:val="2C51AF"/>
          <w:sz w:val="30"/>
        </w:rPr>
        <w:t>Подразделение ИВДИВО Ангарск, Россия</w:t>
      </w:r>
    </w:p>
    <w:p w14:paraId="51EE24BD">
      <w:pPr>
        <w:spacing w:after="0" w:line="276" w:lineRule="auto"/>
        <w:jc w:val="center"/>
        <w:rPr>
          <w:rFonts w:ascii="Times New Roman" w:hAnsi="Times New Roman"/>
          <w:b/>
          <w:color w:val="223E86"/>
          <w:sz w:val="36"/>
        </w:rPr>
      </w:pPr>
      <w:r>
        <w:rPr>
          <w:rFonts w:ascii="Times New Roman" w:hAnsi="Times New Roman"/>
          <w:b/>
          <w:color w:val="223E86"/>
          <w:sz w:val="36"/>
        </w:rPr>
        <w:t>Совет Изначально Вышестоящего Отца</w:t>
      </w:r>
    </w:p>
    <w:p w14:paraId="18DE9B35">
      <w:pPr>
        <w:spacing w:after="0" w:line="276" w:lineRule="auto"/>
        <w:jc w:val="center"/>
        <w:rPr>
          <w:rFonts w:ascii="Times New Roman" w:hAnsi="Times New Roman"/>
          <w:b/>
          <w:color w:val="101010"/>
          <w:sz w:val="28"/>
        </w:rPr>
      </w:pPr>
      <w:r>
        <w:rPr>
          <w:rFonts w:ascii="Times New Roman" w:hAnsi="Times New Roman"/>
          <w:b/>
          <w:color w:val="101010"/>
          <w:sz w:val="28"/>
        </w:rPr>
        <w:t>Протокол Совета ИВО от 05.04.2026</w:t>
      </w:r>
    </w:p>
    <w:p w14:paraId="69951A36">
      <w:pPr>
        <w:spacing w:after="0"/>
        <w:jc w:val="right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Согласовано ИВАС Кут Хуми 14042026</w:t>
      </w:r>
    </w:p>
    <w:p w14:paraId="634FF9A6">
      <w:pPr>
        <w:jc w:val="right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Утверждаю: Глава подразделения ИВДИВО Ангарск Трофимец О.В. 14042026</w:t>
      </w:r>
    </w:p>
    <w:p w14:paraId="311643BE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Присутствовали 12 Аватаров ИВО:</w:t>
      </w:r>
    </w:p>
    <w:p w14:paraId="364C135A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Трофимец Ольга Васильевна</w:t>
      </w:r>
    </w:p>
    <w:p w14:paraId="1F403310">
      <w:pPr>
        <w:pStyle w:val="4"/>
        <w:numPr>
          <w:ilvl w:val="0"/>
          <w:numId w:val="1"/>
        </w:numPr>
        <w:suppressAutoHyphens w:val="0"/>
        <w:spacing w:after="0"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Рудева Татьяна Георгиевна </w:t>
      </w:r>
    </w:p>
    <w:p w14:paraId="3E3DBEBE">
      <w:pPr>
        <w:pStyle w:val="4"/>
        <w:numPr>
          <w:ilvl w:val="0"/>
          <w:numId w:val="1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Большакова Ирина Васильевна</w:t>
      </w:r>
    </w:p>
    <w:p w14:paraId="0F1DC9AE">
      <w:pPr>
        <w:pStyle w:val="4"/>
        <w:numPr>
          <w:ilvl w:val="0"/>
          <w:numId w:val="1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Казанов Сергей Владимирович</w:t>
      </w:r>
    </w:p>
    <w:p w14:paraId="79DF5A9D">
      <w:pPr>
        <w:pStyle w:val="4"/>
        <w:numPr>
          <w:ilvl w:val="0"/>
          <w:numId w:val="1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Курбатова Алефтина Константиновна</w:t>
      </w:r>
    </w:p>
    <w:p w14:paraId="63E68FEF">
      <w:pPr>
        <w:pStyle w:val="4"/>
        <w:numPr>
          <w:ilvl w:val="0"/>
          <w:numId w:val="1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Ильдюхина Ирина Николаевна</w:t>
      </w:r>
    </w:p>
    <w:p w14:paraId="0DD644DD">
      <w:pPr>
        <w:pStyle w:val="4"/>
        <w:numPr>
          <w:ilvl w:val="0"/>
          <w:numId w:val="1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Лебедева Ксения Ивановна</w:t>
      </w:r>
    </w:p>
    <w:p w14:paraId="69D934B9">
      <w:pPr>
        <w:pStyle w:val="4"/>
        <w:numPr>
          <w:ilvl w:val="0"/>
          <w:numId w:val="1"/>
        </w:numPr>
        <w:suppressAutoHyphens w:val="0"/>
        <w:spacing w:after="0"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Кобякова Светлана Геннадьевна </w:t>
      </w:r>
    </w:p>
    <w:p w14:paraId="0BC468FC">
      <w:pPr>
        <w:pStyle w:val="4"/>
        <w:numPr>
          <w:ilvl w:val="0"/>
          <w:numId w:val="1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Рыжова Вера Петровна</w:t>
      </w:r>
    </w:p>
    <w:p w14:paraId="4C98EAE4">
      <w:pPr>
        <w:pStyle w:val="4"/>
        <w:suppressAutoHyphens w:val="0"/>
        <w:spacing w:after="0" w:line="254" w:lineRule="auto"/>
        <w:ind w:left="0" w:leftChars="0" w:firstLine="360" w:firstLineChars="15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Онлайн: </w:t>
      </w:r>
    </w:p>
    <w:p w14:paraId="35F0BB50">
      <w:pPr>
        <w:pStyle w:val="4"/>
        <w:numPr>
          <w:ilvl w:val="0"/>
          <w:numId w:val="1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Дёрина Наталья Валентиновна  </w:t>
      </w:r>
    </w:p>
    <w:p w14:paraId="58C4DC78">
      <w:pPr>
        <w:pStyle w:val="4"/>
        <w:numPr>
          <w:ilvl w:val="0"/>
          <w:numId w:val="1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Кобзарь Евгения Николаевна</w:t>
      </w:r>
    </w:p>
    <w:p w14:paraId="5ED3A72E">
      <w:pPr>
        <w:pStyle w:val="4"/>
        <w:suppressAutoHyphens w:val="0"/>
        <w:spacing w:after="0" w:line="254" w:lineRule="auto"/>
        <w:ind w:left="0"/>
        <w:rPr>
          <w:rFonts w:ascii="Times New Roman" w:hAnsi="Times New Roman"/>
          <w:sz w:val="24"/>
          <w:szCs w:val="24"/>
        </w:rPr>
      </w:pPr>
    </w:p>
    <w:p w14:paraId="0701E2E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32"/>
        </w:rPr>
        <w:t xml:space="preserve">        </w:t>
      </w:r>
      <w:r>
        <w:rPr>
          <w:rFonts w:ascii="Times New Roman" w:hAnsi="Times New Roman"/>
          <w:b/>
          <w:sz w:val="24"/>
          <w:szCs w:val="24"/>
        </w:rPr>
        <w:t>Состоялись:</w:t>
      </w:r>
    </w:p>
    <w:p w14:paraId="2E42F24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1E1A0D8">
      <w:pPr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изменениями в ИВДИВО, стяжали 8 Совершенных Высших Миров Метакосмоса ИВО преображением предыдущих (материалы 83 Си ИВО 28-29-03 2026г.). </w:t>
      </w:r>
    </w:p>
    <w:p w14:paraId="27DAA366">
      <w:pPr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Стяжали Здания ИВДИВО Ангарск в 60, 61, 62 ИВДИВО-Космосах ИВО, в ИВДИВО-полисах ИВО ИВАС Кут Хуми. Преображение Столпа Зданий ответственности Подразделения Ангарск.</w:t>
      </w:r>
    </w:p>
    <w:p w14:paraId="25F056B5">
      <w:pPr>
        <w:spacing w:after="0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Итог: 131 Здание ИВДИВО Ангарск.</w:t>
      </w:r>
    </w:p>
    <w:p w14:paraId="36E3157C">
      <w:pPr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Переформатированы, стяжённые ранее в 8-ми Мирах частные ИВДИВО-здания на условия 8-ми Миров Совершенного Высшего Метакосмоса ИВО (по материалам 83 Си ИВО 28-29-2026г.)</w:t>
      </w:r>
    </w:p>
    <w:p w14:paraId="2B04BDEB">
      <w:pPr>
        <w:spacing w:after="0"/>
        <w:ind w:left="144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536C8AEE">
      <w:pPr>
        <w:pStyle w:val="4"/>
        <w:suppressAutoHyphens w:val="0"/>
        <w:spacing w:after="0" w:line="240" w:lineRule="auto"/>
        <w:ind w:left="0"/>
        <w:jc w:val="both"/>
        <w:rPr>
          <w:rFonts w:hint="default"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>
        <w:rPr>
          <w:rFonts w:ascii="Times New Roman" w:hAnsi="Times New Roman"/>
          <w:b/>
          <w:color w:val="000000"/>
          <w:sz w:val="24"/>
          <w:szCs w:val="24"/>
        </w:rPr>
        <w:t>Решения:</w:t>
      </w:r>
      <w:r>
        <w:rPr>
          <w:rFonts w:hint="default"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14:paraId="6FA4F472">
      <w:pPr>
        <w:pStyle w:val="4"/>
        <w:suppressAutoHyphens w:val="0"/>
        <w:spacing w:after="0" w:line="240" w:lineRule="auto"/>
        <w:ind w:left="216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464B3562">
      <w:pPr>
        <w:pStyle w:val="4"/>
        <w:numPr>
          <w:ilvl w:val="2"/>
          <w:numId w:val="2"/>
        </w:numPr>
        <w:suppressAutoHyphens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Стяжали 4-рицу МО Третьей Региональной Конференции участников парадигмальной, синтез-философской, исследовательской деятельности: Человек, Цивилизация, Синтез:</w:t>
      </w:r>
    </w:p>
    <w:p w14:paraId="295FCC68">
      <w:pPr>
        <w:pStyle w:val="4"/>
        <w:suppressAutoHyphens w:val="0"/>
        <w:spacing w:after="0" w:line="240" w:lineRule="auto"/>
        <w:ind w:left="216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Мыслеобраз – Цивилизованность Научностью Мировоззрения Человека.</w:t>
      </w:r>
    </w:p>
    <w:p w14:paraId="31E0B0A1">
      <w:pPr>
        <w:pStyle w:val="4"/>
        <w:suppressAutoHyphens w:val="0"/>
        <w:spacing w:after="0" w:line="240" w:lineRule="auto"/>
        <w:ind w:left="216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Цель – Образ Исследователя Научностью Учения Синтеза.</w:t>
      </w:r>
    </w:p>
    <w:p w14:paraId="1F32BC75">
      <w:pPr>
        <w:pStyle w:val="4"/>
        <w:suppressAutoHyphens w:val="0"/>
        <w:spacing w:after="0" w:line="240" w:lineRule="auto"/>
        <w:ind w:left="216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Задача – Среда творения Научным Синтезом Стратагемично.</w:t>
      </w:r>
    </w:p>
    <w:p w14:paraId="39E0FE66">
      <w:pPr>
        <w:pStyle w:val="4"/>
        <w:suppressAutoHyphens w:val="0"/>
        <w:spacing w:after="0" w:line="240" w:lineRule="auto"/>
        <w:ind w:left="216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Устремление – Сциентизм внутренней Философскости каждым.</w:t>
      </w:r>
    </w:p>
    <w:p w14:paraId="72D24FC8">
      <w:pPr>
        <w:pStyle w:val="4"/>
        <w:numPr>
          <w:ilvl w:val="2"/>
          <w:numId w:val="2"/>
        </w:numPr>
        <w:suppressAutoHyphens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Стяжали 4-рицу МО Подразделения ИВДИВО Ангарск на следующий 2026-2027 год служения в ИВДИВО:</w:t>
      </w:r>
    </w:p>
    <w:p w14:paraId="3DE59A51">
      <w:pPr>
        <w:pStyle w:val="4"/>
        <w:suppressAutoHyphens w:val="0"/>
        <w:spacing w:after="0" w:line="240" w:lineRule="auto"/>
        <w:ind w:firstLine="1441" w:firstLineChars="60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Мыслеобраз – Стратагемия Энергией ИВО Парадигмально.</w:t>
      </w:r>
    </w:p>
    <w:p w14:paraId="001FC74E">
      <w:pPr>
        <w:pStyle w:val="4"/>
        <w:suppressAutoHyphens w:val="0"/>
        <w:spacing w:after="0" w:line="240" w:lineRule="auto"/>
        <w:ind w:left="216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Цель – Инновационные Формы Цивилизованности Отец-человек-субъектно синтез-физично.</w:t>
      </w:r>
    </w:p>
    <w:p w14:paraId="72601009">
      <w:pPr>
        <w:pStyle w:val="4"/>
        <w:suppressAutoHyphens w:val="0"/>
        <w:spacing w:after="0" w:line="240" w:lineRule="auto"/>
        <w:ind w:left="216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Задача – Владение Мировым Синтезом Самоосуществлённо каждым.</w:t>
      </w:r>
    </w:p>
    <w:p w14:paraId="46C7CC4B">
      <w:pPr>
        <w:pStyle w:val="4"/>
        <w:suppressAutoHyphens w:val="0"/>
        <w:spacing w:after="0" w:line="240" w:lineRule="auto"/>
        <w:ind w:left="2160"/>
        <w:jc w:val="both"/>
        <w:rPr>
          <w:rFonts w:hint="default"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Устремление – Единство Делом Команды ИВО.</w:t>
      </w:r>
      <w:r>
        <w:rPr>
          <w:rFonts w:hint="default"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14:paraId="45F0AA36">
      <w:pPr>
        <w:pStyle w:val="4"/>
        <w:suppressAutoHyphens w:val="0"/>
        <w:spacing w:after="0" w:line="240" w:lineRule="auto"/>
        <w:ind w:firstLine="1080" w:firstLineChars="450"/>
        <w:jc w:val="both"/>
        <w:rPr>
          <w:rFonts w:hint="default"/>
          <w:lang w:val="ru-RU"/>
        </w:rPr>
      </w:pPr>
      <w:r>
        <w:rPr>
          <w:rFonts w:hint="default" w:ascii="Times New Roman" w:hAnsi="Times New Roman"/>
          <w:b w:val="0"/>
          <w:bCs/>
          <w:color w:val="000000"/>
          <w:sz w:val="24"/>
          <w:szCs w:val="24"/>
          <w:lang w:val="ru-RU"/>
        </w:rPr>
        <w:t>3.</w:t>
      </w:r>
      <w:r>
        <w:rPr>
          <w:rFonts w:hint="default" w:ascii="Times New Roman" w:hAnsi="Times New Roman"/>
          <w:bCs/>
          <w:color w:val="000000"/>
          <w:sz w:val="24"/>
          <w:szCs w:val="24"/>
          <w:lang w:val="ru-RU"/>
        </w:rPr>
        <w:t xml:space="preserve">  </w:t>
      </w:r>
      <w:r>
        <w:rPr>
          <w:rFonts w:ascii="Times New Roman" w:hAnsi="Times New Roman"/>
          <w:bCs/>
          <w:color w:val="000000"/>
          <w:sz w:val="24"/>
          <w:szCs w:val="24"/>
        </w:rPr>
        <w:t>До 24 апреля 2026г. Всем ДП Подразделения сдать 4-рицы МО и Заявление на служение в 2026-</w:t>
      </w:r>
      <w:r>
        <w:rPr>
          <w:rFonts w:hint="default" w:ascii="Times New Roman" w:hAnsi="Times New Roman"/>
          <w:bCs/>
          <w:color w:val="000000"/>
          <w:sz w:val="24"/>
          <w:szCs w:val="24"/>
          <w:lang w:val="ru-RU"/>
        </w:rPr>
        <w:t>2027г.</w:t>
      </w:r>
    </w:p>
    <w:p w14:paraId="417FAFBE">
      <w:pPr>
        <w:spacing w:after="0" w:line="276" w:lineRule="auto"/>
        <w:jc w:val="both"/>
        <w:rPr>
          <w:rFonts w:ascii="Times New Roman" w:hAnsi="Times New Roman"/>
          <w:b/>
          <w:color w:val="548DD4"/>
          <w:sz w:val="32"/>
        </w:rPr>
      </w:pPr>
      <w:bookmarkStart w:id="0" w:name="_GoBack"/>
      <w:bookmarkEnd w:id="0"/>
      <w:r>
        <w:rPr>
          <w:rFonts w:ascii="Times New Roman" w:hAnsi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15AAFE95">
      <w:pPr>
        <w:spacing w:after="0" w:line="276" w:lineRule="auto"/>
        <w:jc w:val="center"/>
        <w:rPr>
          <w:rFonts w:ascii="Times New Roman" w:hAnsi="Times New Roman"/>
          <w:b/>
          <w:color w:val="2C51AF"/>
          <w:sz w:val="30"/>
        </w:rPr>
      </w:pPr>
      <w:r>
        <w:rPr>
          <w:rFonts w:ascii="Times New Roman" w:hAnsi="Times New Roman"/>
          <w:b/>
          <w:color w:val="2C51AF"/>
          <w:sz w:val="30"/>
        </w:rPr>
        <w:t>Подразделение ИВДИВО Ангарск, Россия</w:t>
      </w:r>
    </w:p>
    <w:p w14:paraId="1B1C0ACF">
      <w:pPr>
        <w:spacing w:after="0" w:line="276" w:lineRule="auto"/>
        <w:jc w:val="center"/>
        <w:rPr>
          <w:rFonts w:ascii="Times New Roman" w:hAnsi="Times New Roman"/>
          <w:b/>
          <w:color w:val="223E86"/>
          <w:sz w:val="36"/>
        </w:rPr>
      </w:pPr>
      <w:r>
        <w:rPr>
          <w:rFonts w:ascii="Times New Roman" w:hAnsi="Times New Roman"/>
          <w:b/>
          <w:color w:val="223E86"/>
          <w:sz w:val="36"/>
        </w:rPr>
        <w:t>Совет Изначально Вышестоящего Отца</w:t>
      </w:r>
    </w:p>
    <w:p w14:paraId="2D413CA7">
      <w:pPr>
        <w:spacing w:after="0" w:line="276" w:lineRule="auto"/>
        <w:jc w:val="center"/>
        <w:rPr>
          <w:rFonts w:ascii="Times New Roman" w:hAnsi="Times New Roman"/>
          <w:b/>
          <w:color w:val="101010"/>
          <w:sz w:val="28"/>
        </w:rPr>
      </w:pPr>
      <w:r>
        <w:rPr>
          <w:rFonts w:ascii="Times New Roman" w:hAnsi="Times New Roman"/>
          <w:b/>
          <w:color w:val="101010"/>
          <w:sz w:val="28"/>
        </w:rPr>
        <w:t>Протокол Совета ИВО от 08.04.2026</w:t>
      </w:r>
    </w:p>
    <w:p w14:paraId="22238DFF">
      <w:pPr>
        <w:spacing w:after="0"/>
        <w:jc w:val="right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Согласовано ИВАС Кут Хуми 14042026</w:t>
      </w:r>
    </w:p>
    <w:p w14:paraId="3E15DC7C">
      <w:pPr>
        <w:jc w:val="right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Утверждаю: Глава подразделения ИВДИВО Ангарск Трофимец О.В. 14042026</w:t>
      </w:r>
    </w:p>
    <w:p w14:paraId="2F4B458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Присутствовали 13 Аватаров ИВО:</w:t>
      </w:r>
    </w:p>
    <w:p w14:paraId="015FA6EC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Трофимец Ольга Васильевна</w:t>
      </w:r>
    </w:p>
    <w:p w14:paraId="0A304B9E">
      <w:pPr>
        <w:pStyle w:val="4"/>
        <w:numPr>
          <w:ilvl w:val="0"/>
          <w:numId w:val="3"/>
        </w:numPr>
        <w:suppressAutoHyphens w:val="0"/>
        <w:spacing w:after="0"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Рудева Татьяна Георгиевна </w:t>
      </w:r>
    </w:p>
    <w:p w14:paraId="585D38F1">
      <w:pPr>
        <w:pStyle w:val="4"/>
        <w:numPr>
          <w:ilvl w:val="0"/>
          <w:numId w:val="3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Большакова Ирина Васильевна</w:t>
      </w:r>
    </w:p>
    <w:p w14:paraId="3AB4230E">
      <w:pPr>
        <w:pStyle w:val="4"/>
        <w:numPr>
          <w:ilvl w:val="0"/>
          <w:numId w:val="3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Казанов Сергей Владимирович</w:t>
      </w:r>
    </w:p>
    <w:p w14:paraId="6B7E63FF">
      <w:pPr>
        <w:pStyle w:val="4"/>
        <w:numPr>
          <w:ilvl w:val="0"/>
          <w:numId w:val="3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Курбатова Алефтина Константиновна</w:t>
      </w:r>
    </w:p>
    <w:p w14:paraId="52362083">
      <w:pPr>
        <w:pStyle w:val="4"/>
        <w:numPr>
          <w:ilvl w:val="0"/>
          <w:numId w:val="3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Лебедева Ксения Ивановна</w:t>
      </w:r>
    </w:p>
    <w:p w14:paraId="5ADE596B">
      <w:pPr>
        <w:pStyle w:val="4"/>
        <w:numPr>
          <w:ilvl w:val="0"/>
          <w:numId w:val="3"/>
        </w:numPr>
        <w:suppressAutoHyphens w:val="0"/>
        <w:spacing w:after="0"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Кобякова Светлана Геннадьевна </w:t>
      </w:r>
    </w:p>
    <w:p w14:paraId="01F637DB">
      <w:pPr>
        <w:pStyle w:val="4"/>
        <w:numPr>
          <w:ilvl w:val="0"/>
          <w:numId w:val="3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Мезенцева Наталья Николаевна</w:t>
      </w:r>
    </w:p>
    <w:p w14:paraId="14B10D19">
      <w:pPr>
        <w:pStyle w:val="4"/>
        <w:numPr>
          <w:ilvl w:val="0"/>
          <w:numId w:val="3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Дёрина Наталья Валентиновна  </w:t>
      </w:r>
    </w:p>
    <w:p w14:paraId="3385A63B">
      <w:pPr>
        <w:pStyle w:val="4"/>
        <w:numPr>
          <w:ilvl w:val="0"/>
          <w:numId w:val="3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Курбатов Сергей Владимирович</w:t>
      </w:r>
    </w:p>
    <w:p w14:paraId="1BA7C138">
      <w:pPr>
        <w:pStyle w:val="4"/>
        <w:suppressAutoHyphens w:val="0"/>
        <w:spacing w:after="0" w:line="254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Онлайн: </w:t>
      </w:r>
    </w:p>
    <w:p w14:paraId="4419D687">
      <w:pPr>
        <w:pStyle w:val="4"/>
        <w:numPr>
          <w:ilvl w:val="0"/>
          <w:numId w:val="3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Кобзарь Евгения Николаевна</w:t>
      </w:r>
    </w:p>
    <w:p w14:paraId="727C4034">
      <w:pPr>
        <w:pStyle w:val="4"/>
        <w:numPr>
          <w:ilvl w:val="0"/>
          <w:numId w:val="3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Рыжова Вера Петровна</w:t>
      </w:r>
    </w:p>
    <w:p w14:paraId="037D178D">
      <w:pPr>
        <w:pStyle w:val="4"/>
        <w:numPr>
          <w:ilvl w:val="0"/>
          <w:numId w:val="3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Шалаева Елена Анатольевна</w:t>
      </w:r>
    </w:p>
    <w:p w14:paraId="40BFE4F3">
      <w:pPr>
        <w:pStyle w:val="4"/>
        <w:suppressAutoHyphens w:val="0"/>
        <w:spacing w:after="0" w:line="254" w:lineRule="auto"/>
        <w:ind w:left="0"/>
        <w:rPr>
          <w:rFonts w:ascii="Times New Roman" w:hAnsi="Times New Roman"/>
          <w:sz w:val="24"/>
          <w:szCs w:val="24"/>
        </w:rPr>
      </w:pPr>
    </w:p>
    <w:p w14:paraId="7FB6461E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32"/>
        </w:rPr>
        <w:t xml:space="preserve">        </w:t>
      </w:r>
      <w:r>
        <w:rPr>
          <w:rFonts w:ascii="Times New Roman" w:hAnsi="Times New Roman"/>
          <w:b/>
          <w:color w:val="000000"/>
          <w:sz w:val="24"/>
          <w:szCs w:val="24"/>
        </w:rPr>
        <w:t>Состоялись:</w:t>
      </w:r>
    </w:p>
    <w:p w14:paraId="1F14DB6B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ABEC868">
      <w:pPr>
        <w:numPr>
          <w:ilvl w:val="1"/>
          <w:numId w:val="3"/>
        </w:numPr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изменениями в ИВДИВО, стяжали 2 здания Подразделения в ИВДИВО-полисах ИВО ИВАС Кут Хуми 63 ИВДИВО-Космоса ИВО (119 Си ИВО). </w:t>
      </w:r>
    </w:p>
    <w:p w14:paraId="7B4813C3">
      <w:pPr>
        <w:spacing w:after="0"/>
        <w:ind w:left="144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Итог: 133 Здания ИВДИВО Ангарск.</w:t>
      </w:r>
    </w:p>
    <w:p w14:paraId="5004847A">
      <w:pPr>
        <w:numPr>
          <w:ilvl w:val="1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Стяжали 2 здания: в 1 Метагалактическом Космосе ИВО: здание в И-п ИВО 1.073.741.825 реальности и здание в И-п ИВАС Кут Хуми 1.073.741.632 реальности.</w:t>
      </w:r>
    </w:p>
    <w:p w14:paraId="3116290E">
      <w:pPr>
        <w:pStyle w:val="4"/>
        <w:suppressAutoHyphens w:val="0"/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Решения: </w:t>
      </w:r>
    </w:p>
    <w:p w14:paraId="272CD6F8">
      <w:pPr>
        <w:pStyle w:val="4"/>
        <w:suppressAutoHyphens w:val="0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199C0B53">
      <w:pPr>
        <w:pStyle w:val="4"/>
        <w:numPr>
          <w:ilvl w:val="2"/>
          <w:numId w:val="3"/>
        </w:numPr>
        <w:suppressAutoHyphens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На следующий Совет ИВО каждому ДП подготовить отчёт о реализации деятельности Организации ответственности за 2026-2026 служебный год. Подготовить выработанную Станцу.</w:t>
      </w:r>
    </w:p>
    <w:p w14:paraId="18157C50">
      <w:pPr>
        <w:pStyle w:val="4"/>
        <w:numPr>
          <w:ilvl w:val="2"/>
          <w:numId w:val="3"/>
        </w:numPr>
        <w:suppressAutoHyphens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Провести ревизию 8-рицы служения с выявлением результата каждому ДП.</w:t>
      </w:r>
    </w:p>
    <w:p w14:paraId="41F731B3">
      <w:pPr>
        <w:pStyle w:val="4"/>
        <w:numPr>
          <w:ilvl w:val="2"/>
          <w:numId w:val="3"/>
        </w:numPr>
        <w:suppressAutoHyphens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Стяжать 8-рицу служения на 2026-2027 служебный год.</w:t>
      </w:r>
    </w:p>
    <w:p w14:paraId="324831E0">
      <w:pPr>
        <w:pStyle w:val="4"/>
        <w:suppressAutoHyphens w:val="0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386DB1CF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Оформила: ИВДИВО-Секретарь ВАС Евгения Кобзарь.</w:t>
      </w:r>
    </w:p>
    <w:p w14:paraId="56135590"/>
    <w:p w14:paraId="6F43AD38"/>
    <w:p w14:paraId="7EFE81A1"/>
    <w:p w14:paraId="5566066B"/>
    <w:p w14:paraId="133DEA93"/>
    <w:p w14:paraId="1AE3279F"/>
    <w:p w14:paraId="69BB4A75"/>
    <w:p w14:paraId="31BC98D7">
      <w:pPr>
        <w:spacing w:after="0" w:line="276" w:lineRule="auto"/>
        <w:jc w:val="center"/>
        <w:rPr>
          <w:rFonts w:ascii="Times New Roman" w:hAnsi="Times New Roman"/>
          <w:b/>
          <w:color w:val="548DD4"/>
          <w:sz w:val="32"/>
        </w:rPr>
      </w:pPr>
      <w:r>
        <w:rPr>
          <w:rFonts w:ascii="Times New Roman" w:hAnsi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68DB8CD1">
      <w:pPr>
        <w:spacing w:after="0" w:line="276" w:lineRule="auto"/>
        <w:jc w:val="center"/>
        <w:rPr>
          <w:rFonts w:ascii="Times New Roman" w:hAnsi="Times New Roman"/>
          <w:b/>
          <w:color w:val="2C51AF"/>
          <w:sz w:val="30"/>
        </w:rPr>
      </w:pPr>
      <w:r>
        <w:rPr>
          <w:rFonts w:ascii="Times New Roman" w:hAnsi="Times New Roman"/>
          <w:b/>
          <w:color w:val="2C51AF"/>
          <w:sz w:val="30"/>
        </w:rPr>
        <w:t>Подразделение ИВДИВО Ангарск, Россия</w:t>
      </w:r>
    </w:p>
    <w:p w14:paraId="309B6A52">
      <w:pPr>
        <w:spacing w:after="0" w:line="276" w:lineRule="auto"/>
        <w:jc w:val="center"/>
        <w:rPr>
          <w:rFonts w:ascii="Times New Roman" w:hAnsi="Times New Roman"/>
          <w:b/>
          <w:color w:val="223E86"/>
          <w:sz w:val="36"/>
        </w:rPr>
      </w:pPr>
      <w:r>
        <w:rPr>
          <w:rFonts w:ascii="Times New Roman" w:hAnsi="Times New Roman"/>
          <w:b/>
          <w:color w:val="223E86"/>
          <w:sz w:val="36"/>
        </w:rPr>
        <w:t>Совет Изначально Вышестоящего Отца</w:t>
      </w:r>
    </w:p>
    <w:p w14:paraId="6431F1CD">
      <w:pPr>
        <w:spacing w:after="0" w:line="276" w:lineRule="auto"/>
        <w:jc w:val="center"/>
        <w:rPr>
          <w:rFonts w:ascii="Times New Roman" w:hAnsi="Times New Roman"/>
          <w:b/>
          <w:color w:val="101010"/>
          <w:sz w:val="28"/>
        </w:rPr>
      </w:pPr>
      <w:r>
        <w:rPr>
          <w:rFonts w:ascii="Times New Roman" w:hAnsi="Times New Roman"/>
          <w:b/>
          <w:color w:val="101010"/>
          <w:sz w:val="28"/>
        </w:rPr>
        <w:t>Протокол Совета ИВО от 22.04.2026</w:t>
      </w:r>
    </w:p>
    <w:p w14:paraId="169F0A15">
      <w:pPr>
        <w:spacing w:after="0"/>
        <w:jc w:val="right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Согласовано ИВАС Кут Хуми 28042026</w:t>
      </w:r>
    </w:p>
    <w:p w14:paraId="0F2B4DFC">
      <w:pPr>
        <w:jc w:val="right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Утверждаю: Глава подразделения ИВДИВО Ангарск Трофимец О.В. 28042026</w:t>
      </w:r>
    </w:p>
    <w:p w14:paraId="4F84939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Присутствовали 13 Аватаров ИВО:</w:t>
      </w:r>
    </w:p>
    <w:p w14:paraId="7EE51D35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Трофимец Ольга Васильевна</w:t>
      </w:r>
    </w:p>
    <w:p w14:paraId="3F3D73A4">
      <w:pPr>
        <w:pStyle w:val="4"/>
        <w:numPr>
          <w:ilvl w:val="0"/>
          <w:numId w:val="4"/>
        </w:numPr>
        <w:suppressAutoHyphens w:val="0"/>
        <w:spacing w:after="0"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Рудева Татьяна Георгиевна </w:t>
      </w:r>
    </w:p>
    <w:p w14:paraId="4BCB6973">
      <w:pPr>
        <w:pStyle w:val="4"/>
        <w:numPr>
          <w:ilvl w:val="0"/>
          <w:numId w:val="4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Большакова Ирина Васильевна</w:t>
      </w:r>
    </w:p>
    <w:p w14:paraId="4070DE1F">
      <w:pPr>
        <w:pStyle w:val="4"/>
        <w:numPr>
          <w:ilvl w:val="0"/>
          <w:numId w:val="4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Казанов Сергей Владимирович</w:t>
      </w:r>
    </w:p>
    <w:p w14:paraId="69922629">
      <w:pPr>
        <w:pStyle w:val="4"/>
        <w:numPr>
          <w:ilvl w:val="0"/>
          <w:numId w:val="4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Курбатова Алефтина Константиновна</w:t>
      </w:r>
    </w:p>
    <w:p w14:paraId="7991CCA4">
      <w:pPr>
        <w:pStyle w:val="4"/>
        <w:numPr>
          <w:ilvl w:val="0"/>
          <w:numId w:val="4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Лебедева Ксения Ивановна</w:t>
      </w:r>
    </w:p>
    <w:p w14:paraId="1E3C0B1C">
      <w:pPr>
        <w:pStyle w:val="4"/>
        <w:numPr>
          <w:ilvl w:val="0"/>
          <w:numId w:val="4"/>
        </w:numPr>
        <w:suppressAutoHyphens w:val="0"/>
        <w:spacing w:after="0"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Кобякова Светлана Геннадьевна </w:t>
      </w:r>
    </w:p>
    <w:p w14:paraId="22999A43">
      <w:pPr>
        <w:pStyle w:val="4"/>
        <w:numPr>
          <w:ilvl w:val="0"/>
          <w:numId w:val="4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Дёрина Наталья Валентиновна  </w:t>
      </w:r>
    </w:p>
    <w:p w14:paraId="472A0B5B">
      <w:pPr>
        <w:pStyle w:val="4"/>
        <w:numPr>
          <w:ilvl w:val="0"/>
          <w:numId w:val="4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Курбатов Сергей Владимирович</w:t>
      </w:r>
    </w:p>
    <w:p w14:paraId="692BF2A9">
      <w:pPr>
        <w:pStyle w:val="4"/>
        <w:numPr>
          <w:ilvl w:val="0"/>
          <w:numId w:val="4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Кобзарь Евгения Николаевна</w:t>
      </w:r>
    </w:p>
    <w:p w14:paraId="6597C1E7">
      <w:pPr>
        <w:pStyle w:val="4"/>
        <w:numPr>
          <w:ilvl w:val="0"/>
          <w:numId w:val="4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Ильдюхина Ирина Николаевна</w:t>
      </w:r>
    </w:p>
    <w:p w14:paraId="1557475C">
      <w:pPr>
        <w:pStyle w:val="4"/>
        <w:numPr>
          <w:ilvl w:val="0"/>
          <w:numId w:val="4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Цысельский Александр Валентинович</w:t>
      </w:r>
    </w:p>
    <w:p w14:paraId="4E03B070">
      <w:pPr>
        <w:pStyle w:val="4"/>
        <w:suppressAutoHyphens w:val="0"/>
        <w:spacing w:after="0" w:line="254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Онлайн: </w:t>
      </w:r>
    </w:p>
    <w:p w14:paraId="4BF65A73">
      <w:pPr>
        <w:pStyle w:val="4"/>
        <w:numPr>
          <w:ilvl w:val="0"/>
          <w:numId w:val="4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Рыжова Вера Петровна</w:t>
      </w:r>
    </w:p>
    <w:p w14:paraId="5FFDC72F">
      <w:pPr>
        <w:pStyle w:val="4"/>
        <w:numPr>
          <w:ilvl w:val="0"/>
          <w:numId w:val="4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Мезенцева Наталья Николаевна</w:t>
      </w:r>
    </w:p>
    <w:p w14:paraId="5273B587">
      <w:pPr>
        <w:pStyle w:val="4"/>
        <w:suppressAutoHyphens w:val="0"/>
        <w:spacing w:after="0" w:line="254" w:lineRule="auto"/>
        <w:ind w:left="0"/>
        <w:rPr>
          <w:rFonts w:ascii="Times New Roman" w:hAnsi="Times New Roman"/>
          <w:sz w:val="24"/>
          <w:szCs w:val="24"/>
        </w:rPr>
      </w:pPr>
    </w:p>
    <w:p w14:paraId="14287590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32"/>
        </w:rPr>
        <w:t xml:space="preserve">        </w:t>
      </w:r>
      <w:r>
        <w:rPr>
          <w:rFonts w:ascii="Times New Roman" w:hAnsi="Times New Roman"/>
          <w:b/>
          <w:color w:val="000000"/>
          <w:sz w:val="24"/>
          <w:szCs w:val="24"/>
        </w:rPr>
        <w:t>Состоялись:</w:t>
      </w:r>
    </w:p>
    <w:p w14:paraId="2440A8A8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292E6806">
      <w:pPr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изменениями в ИВДИВО, стяжали 6 зданий Подразделения в ИВДИВО-полисах ИВО ИВАС Кут Хуми 64, 65 ИВДИВО-Космосах ИВО (39, 118 Си ИВО),</w:t>
      </w:r>
      <w: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17.179.869.185 Метакосмосе в И-п ИВО и 17.179.868.992 Метакосмосе в И-п ИВАС КХ. </w:t>
      </w:r>
    </w:p>
    <w:p w14:paraId="29EA19E8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Итог: 139 Зданий ИВДИВО Ангарск.</w:t>
      </w:r>
    </w:p>
    <w:p w14:paraId="1BD13CE6">
      <w:pPr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Подведены итоги Иерархической аттестации ДП Подразделения за март, апрель 2026г. Результат аттестации от ИВО с оценкой – Хорошо. Аттестованы 15 ДП и 3 Изначальных. 5 ДП готовы к ИВДИВО аттестации.</w:t>
      </w:r>
    </w:p>
    <w:p w14:paraId="606E1BF0">
      <w:pPr>
        <w:pStyle w:val="4"/>
        <w:suppressAutoHyphens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5FCCDFD9">
      <w:pPr>
        <w:pStyle w:val="4"/>
        <w:suppressAutoHyphens w:val="0"/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Решения: </w:t>
      </w:r>
    </w:p>
    <w:p w14:paraId="079DF4C5">
      <w:pPr>
        <w:pStyle w:val="4"/>
        <w:suppressAutoHyphens w:val="0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51E2A1DD">
      <w:pPr>
        <w:pStyle w:val="4"/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Всем ДП написать и отправить тезисы по горизонту служения.</w:t>
      </w:r>
    </w:p>
    <w:p w14:paraId="532BA1BA">
      <w:pPr>
        <w:pStyle w:val="4"/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Всем написать доклады по горизонту служения.</w:t>
      </w:r>
    </w:p>
    <w:p w14:paraId="0DAF4BBA">
      <w:pPr>
        <w:pStyle w:val="4"/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Ответственным за ведение Книги Поручений ДП Подразделения становится ИВДИВО-секретарь кадрового синтеза Цысельский А.В.</w:t>
      </w:r>
    </w:p>
    <w:p w14:paraId="098A1AA5">
      <w:pPr>
        <w:pStyle w:val="4"/>
        <w:suppressAutoHyphens w:val="0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6C57A7C6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Оформила: ИВДИВО-Секретарь ВАС Евгения Кобзарь.</w:t>
      </w:r>
    </w:p>
    <w:p w14:paraId="5D61DD15">
      <w:pPr>
        <w:spacing w:after="0" w:line="276" w:lineRule="auto"/>
        <w:jc w:val="center"/>
        <w:rPr>
          <w:rFonts w:ascii="Times New Roman" w:hAnsi="Times New Roman"/>
          <w:b/>
          <w:color w:val="548DD4"/>
          <w:sz w:val="32"/>
        </w:rPr>
      </w:pPr>
    </w:p>
    <w:p w14:paraId="79A04990">
      <w:pPr>
        <w:spacing w:after="0" w:line="276" w:lineRule="auto"/>
        <w:jc w:val="center"/>
        <w:rPr>
          <w:rFonts w:ascii="Times New Roman" w:hAnsi="Times New Roman"/>
          <w:b/>
          <w:color w:val="548DD4"/>
          <w:sz w:val="32"/>
        </w:rPr>
      </w:pPr>
    </w:p>
    <w:p w14:paraId="3CC05017">
      <w:pPr>
        <w:spacing w:after="0" w:line="276" w:lineRule="auto"/>
        <w:jc w:val="center"/>
        <w:rPr>
          <w:rFonts w:ascii="Times New Roman" w:hAnsi="Times New Roman"/>
          <w:b/>
          <w:color w:val="548DD4"/>
          <w:sz w:val="32"/>
        </w:rPr>
      </w:pPr>
    </w:p>
    <w:p w14:paraId="1C76F8D4">
      <w:pPr>
        <w:spacing w:after="0" w:line="276" w:lineRule="auto"/>
        <w:jc w:val="center"/>
        <w:rPr>
          <w:rFonts w:ascii="Times New Roman" w:hAnsi="Times New Roman"/>
          <w:b/>
          <w:color w:val="548DD4"/>
          <w:sz w:val="32"/>
        </w:rPr>
      </w:pPr>
    </w:p>
    <w:p w14:paraId="5E591DF4">
      <w:pPr>
        <w:spacing w:after="0" w:line="276" w:lineRule="auto"/>
        <w:jc w:val="center"/>
        <w:rPr>
          <w:rFonts w:ascii="Times New Roman" w:hAnsi="Times New Roman"/>
          <w:b/>
          <w:color w:val="548DD4"/>
          <w:sz w:val="32"/>
        </w:rPr>
      </w:pPr>
    </w:p>
    <w:p w14:paraId="7C0ABCF6">
      <w:pPr>
        <w:spacing w:after="0" w:line="276" w:lineRule="auto"/>
        <w:jc w:val="center"/>
        <w:rPr>
          <w:rFonts w:ascii="Times New Roman" w:hAnsi="Times New Roman"/>
          <w:b/>
          <w:color w:val="548DD4"/>
          <w:sz w:val="32"/>
        </w:rPr>
      </w:pPr>
      <w:r>
        <w:rPr>
          <w:rFonts w:ascii="Times New Roman" w:hAnsi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5A7814D2">
      <w:pPr>
        <w:spacing w:after="0" w:line="276" w:lineRule="auto"/>
        <w:jc w:val="center"/>
        <w:rPr>
          <w:rFonts w:ascii="Times New Roman" w:hAnsi="Times New Roman"/>
          <w:b/>
          <w:color w:val="2C51AF"/>
          <w:sz w:val="30"/>
        </w:rPr>
      </w:pPr>
      <w:r>
        <w:rPr>
          <w:rFonts w:ascii="Times New Roman" w:hAnsi="Times New Roman"/>
          <w:b/>
          <w:color w:val="2C51AF"/>
          <w:sz w:val="30"/>
        </w:rPr>
        <w:t>Подразделение ИВДИВО Ангарск, Россия</w:t>
      </w:r>
    </w:p>
    <w:p w14:paraId="5577A531">
      <w:pPr>
        <w:spacing w:after="0" w:line="276" w:lineRule="auto"/>
        <w:jc w:val="center"/>
        <w:rPr>
          <w:rFonts w:ascii="Times New Roman" w:hAnsi="Times New Roman"/>
          <w:b/>
          <w:color w:val="223E86"/>
          <w:sz w:val="36"/>
        </w:rPr>
      </w:pPr>
      <w:r>
        <w:rPr>
          <w:rFonts w:ascii="Times New Roman" w:hAnsi="Times New Roman"/>
          <w:b/>
          <w:color w:val="223E86"/>
          <w:sz w:val="36"/>
        </w:rPr>
        <w:t>Совет Изначально Вышестоящего Отца</w:t>
      </w:r>
    </w:p>
    <w:p w14:paraId="73B8FE5D">
      <w:pPr>
        <w:spacing w:after="0" w:line="276" w:lineRule="auto"/>
        <w:jc w:val="center"/>
        <w:rPr>
          <w:rFonts w:ascii="Times New Roman" w:hAnsi="Times New Roman"/>
          <w:b/>
          <w:color w:val="101010"/>
          <w:sz w:val="28"/>
        </w:rPr>
      </w:pPr>
      <w:r>
        <w:rPr>
          <w:rFonts w:ascii="Times New Roman" w:hAnsi="Times New Roman"/>
          <w:b/>
          <w:color w:val="101010"/>
          <w:sz w:val="28"/>
        </w:rPr>
        <w:t>Протокол Совета ИВО от 29.04.2026</w:t>
      </w:r>
    </w:p>
    <w:p w14:paraId="2D8D7222">
      <w:pPr>
        <w:spacing w:after="0"/>
        <w:jc w:val="right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Согласовано ИВАС Кут Хуми 29042026</w:t>
      </w:r>
    </w:p>
    <w:p w14:paraId="708BB4D5">
      <w:pPr>
        <w:jc w:val="right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Утверждаю: Глава подразделения ИВДИВО Ангарск Трофимец О.В. 29042026</w:t>
      </w:r>
    </w:p>
    <w:p w14:paraId="2E04A9B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Присутствовали 14 Аватаров ИВО:</w:t>
      </w:r>
    </w:p>
    <w:p w14:paraId="5EEBF5F5">
      <w:pPr>
        <w:numPr>
          <w:ilvl w:val="0"/>
          <w:numId w:val="6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Трофимец Ольга Васильевна</w:t>
      </w:r>
    </w:p>
    <w:p w14:paraId="763B935C">
      <w:pPr>
        <w:pStyle w:val="4"/>
        <w:numPr>
          <w:ilvl w:val="0"/>
          <w:numId w:val="6"/>
        </w:numPr>
        <w:suppressAutoHyphens w:val="0"/>
        <w:spacing w:after="0"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Рудева Татьяна Георгиевна </w:t>
      </w:r>
    </w:p>
    <w:p w14:paraId="3ABB0FD8">
      <w:pPr>
        <w:pStyle w:val="4"/>
        <w:numPr>
          <w:ilvl w:val="0"/>
          <w:numId w:val="6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Большакова Ирина Васильевна</w:t>
      </w:r>
    </w:p>
    <w:p w14:paraId="3E9101E1">
      <w:pPr>
        <w:pStyle w:val="4"/>
        <w:numPr>
          <w:ilvl w:val="0"/>
          <w:numId w:val="6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Казанов Сергей Владимирович</w:t>
      </w:r>
    </w:p>
    <w:p w14:paraId="01E47E77">
      <w:pPr>
        <w:pStyle w:val="4"/>
        <w:numPr>
          <w:ilvl w:val="0"/>
          <w:numId w:val="6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Курбатова Алефтина Константиновна</w:t>
      </w:r>
    </w:p>
    <w:p w14:paraId="28AA2772">
      <w:pPr>
        <w:pStyle w:val="4"/>
        <w:numPr>
          <w:ilvl w:val="0"/>
          <w:numId w:val="6"/>
        </w:numPr>
        <w:suppressAutoHyphens w:val="0"/>
        <w:spacing w:after="0"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Кобякова Светлана Геннадьевна </w:t>
      </w:r>
    </w:p>
    <w:p w14:paraId="2433F24B">
      <w:pPr>
        <w:pStyle w:val="4"/>
        <w:numPr>
          <w:ilvl w:val="0"/>
          <w:numId w:val="6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Дёрина Наталья Валентиновна  </w:t>
      </w:r>
    </w:p>
    <w:p w14:paraId="46EE1F26">
      <w:pPr>
        <w:pStyle w:val="4"/>
        <w:numPr>
          <w:ilvl w:val="0"/>
          <w:numId w:val="6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Курбатов Сергей Владимирович</w:t>
      </w:r>
    </w:p>
    <w:p w14:paraId="2CE47093">
      <w:pPr>
        <w:pStyle w:val="4"/>
        <w:numPr>
          <w:ilvl w:val="0"/>
          <w:numId w:val="6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Ильдюхина Ирина Николаевна</w:t>
      </w:r>
    </w:p>
    <w:p w14:paraId="762666E4">
      <w:pPr>
        <w:pStyle w:val="4"/>
        <w:numPr>
          <w:ilvl w:val="0"/>
          <w:numId w:val="6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Цысельский Александр Валентинович</w:t>
      </w:r>
    </w:p>
    <w:p w14:paraId="760BC256">
      <w:pPr>
        <w:pStyle w:val="4"/>
        <w:numPr>
          <w:ilvl w:val="0"/>
          <w:numId w:val="6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Шалаев Андрей Фирдзеевич</w:t>
      </w:r>
    </w:p>
    <w:p w14:paraId="28F12721">
      <w:pPr>
        <w:pStyle w:val="4"/>
        <w:numPr>
          <w:ilvl w:val="0"/>
          <w:numId w:val="6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Рыжова Вера Петровна</w:t>
      </w:r>
    </w:p>
    <w:p w14:paraId="59D1F17D">
      <w:pPr>
        <w:pStyle w:val="4"/>
        <w:numPr>
          <w:ilvl w:val="0"/>
          <w:numId w:val="6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Мезенцева Наталья Николаевна</w:t>
      </w:r>
    </w:p>
    <w:p w14:paraId="055417C9">
      <w:pPr>
        <w:pStyle w:val="4"/>
        <w:suppressAutoHyphens w:val="0"/>
        <w:spacing w:after="0" w:line="254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Онлайн: </w:t>
      </w:r>
    </w:p>
    <w:p w14:paraId="65EEB028">
      <w:pPr>
        <w:pStyle w:val="4"/>
        <w:numPr>
          <w:ilvl w:val="0"/>
          <w:numId w:val="6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Кобзарь Евгения Николаевна</w:t>
      </w:r>
    </w:p>
    <w:p w14:paraId="6C9B91AD">
      <w:pPr>
        <w:pStyle w:val="4"/>
        <w:suppressAutoHyphens w:val="0"/>
        <w:spacing w:after="0" w:line="254" w:lineRule="auto"/>
        <w:ind w:left="0"/>
        <w:rPr>
          <w:rFonts w:ascii="Times New Roman" w:hAnsi="Times New Roman"/>
          <w:sz w:val="24"/>
          <w:szCs w:val="24"/>
        </w:rPr>
      </w:pPr>
    </w:p>
    <w:p w14:paraId="49898492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32"/>
        </w:rPr>
        <w:t xml:space="preserve">        </w:t>
      </w:r>
      <w:r>
        <w:rPr>
          <w:rFonts w:ascii="Times New Roman" w:hAnsi="Times New Roman"/>
          <w:b/>
          <w:color w:val="000000"/>
          <w:sz w:val="24"/>
          <w:szCs w:val="24"/>
        </w:rPr>
        <w:t>Состоялись:</w:t>
      </w:r>
    </w:p>
    <w:p w14:paraId="12DDB675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5468DD3E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изменениями в ИВДИВО, стяжали 4 здания Подразделения в ИВДИВО-полисах ИВО ИВАС Кут Хуми 66, 67 ИВДИВО-Космосах ИВО (72, 84 Си ИВО). </w:t>
      </w:r>
    </w:p>
    <w:p w14:paraId="206AA465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Стяжали 4 здания Подразделения в 1 и 2 Метакосмосах 17.179.869.185 архетипе Метакосмоса ИВО и 17.179.868.992 архетипе Метакосмоса КХ (39,118 Си ИВО).</w:t>
      </w:r>
    </w:p>
    <w:p w14:paraId="5705ADA5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Итог: 147 Зданий ИВДИВО Ангарск.</w:t>
      </w:r>
    </w:p>
    <w:p w14:paraId="12A2ED47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Стяжали 4-рицу подразделения ИВДИВО Ангарск на 2026-2027 год служения.</w:t>
      </w:r>
    </w:p>
    <w:p w14:paraId="397192F0">
      <w:pPr>
        <w:spacing w:after="0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Стратагемия Энергией ИВО Парадигмально.</w:t>
      </w:r>
    </w:p>
    <w:p w14:paraId="5009A192">
      <w:pPr>
        <w:spacing w:after="0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Психодинамика Полномочной Реализации Отец-человек –субъектно Синтез-физично.</w:t>
      </w:r>
    </w:p>
    <w:p w14:paraId="6ED0A32F">
      <w:pPr>
        <w:spacing w:after="0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Владение Мировым Синтезом Самоосуществлённо каждым.</w:t>
      </w:r>
    </w:p>
    <w:p w14:paraId="06F0D1D2">
      <w:pPr>
        <w:spacing w:after="0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Устремление: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Единство Делом Команды ИВО.</w:t>
      </w:r>
    </w:p>
    <w:p w14:paraId="08F11213">
      <w:pPr>
        <w:pStyle w:val="4"/>
        <w:suppressAutoHyphens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16769C99">
      <w:pPr>
        <w:pStyle w:val="4"/>
        <w:suppressAutoHyphens w:val="0"/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Решения: </w:t>
      </w:r>
    </w:p>
    <w:p w14:paraId="4FCF6927">
      <w:pPr>
        <w:pStyle w:val="4"/>
        <w:numPr>
          <w:ilvl w:val="0"/>
          <w:numId w:val="7"/>
        </w:numPr>
        <w:suppressAutoHyphens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Переоформление таблицы Зданий Подразделения и последующее формирование таблицы поручено Ильдюхиной И.Н.</w:t>
      </w:r>
    </w:p>
    <w:p w14:paraId="5B139ECA">
      <w:pPr>
        <w:pStyle w:val="4"/>
        <w:numPr>
          <w:ilvl w:val="0"/>
          <w:numId w:val="7"/>
        </w:numPr>
        <w:suppressAutoHyphens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Всем ДП Подразделения внести изменения в направления ЭП обменного Огня к 1 июня, отправить Курбатовой А.</w:t>
      </w:r>
    </w:p>
    <w:p w14:paraId="09653428">
      <w:pPr>
        <w:pStyle w:val="4"/>
        <w:numPr>
          <w:ilvl w:val="0"/>
          <w:numId w:val="7"/>
        </w:numPr>
        <w:suppressAutoHyphens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Обязательное участие всех ДП Подразделения в онлайн на планёрках каждый понедельник в 9-00 утра.</w:t>
      </w:r>
    </w:p>
    <w:p w14:paraId="75C0C66C">
      <w:pPr>
        <w:pStyle w:val="4"/>
        <w:numPr>
          <w:ilvl w:val="0"/>
          <w:numId w:val="7"/>
        </w:numPr>
        <w:suppressAutoHyphens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До 1 июня ДП готовят и сдают Планы Синтеза ИВО на 2026-2027 служебный год.                          </w:t>
      </w:r>
    </w:p>
    <w:p w14:paraId="69376830">
      <w:pPr>
        <w:pStyle w:val="4"/>
        <w:suppressAutoHyphens w:val="0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4B69D510">
      <w:pPr>
        <w:pStyle w:val="4"/>
        <w:suppressAutoHyphens w:val="0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773E7F21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Оформила: ИВДИВО-Секретарь ВАС Евгения Кобзарь.</w:t>
      </w:r>
    </w:p>
    <w:p w14:paraId="0A85650D"/>
    <w:sectPr>
      <w:pgSz w:w="11906" w:h="16838"/>
      <w:pgMar w:top="640" w:right="800" w:bottom="640" w:left="800" w:header="0" w:footer="0" w:gutter="0"/>
      <w:cols w:space="720" w:num="1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E794E"/>
    <w:multiLevelType w:val="multilevel"/>
    <w:tmpl w:val="C89E794E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eastAsia="Calibri"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4C4EC1B"/>
    <w:multiLevelType w:val="multilevel"/>
    <w:tmpl w:val="04C4EC1B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eastAsia="Calibri"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0D88C7D8"/>
    <w:multiLevelType w:val="multilevel"/>
    <w:tmpl w:val="0D88C7D8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eastAsia="Calibri"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10B9D5BC"/>
    <w:multiLevelType w:val="multilevel"/>
    <w:tmpl w:val="10B9D5BC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eastAsia="Calibri"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15580BC8"/>
    <w:multiLevelType w:val="multilevel"/>
    <w:tmpl w:val="15580BC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545BFE"/>
    <w:multiLevelType w:val="multilevel"/>
    <w:tmpl w:val="1D545BFE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eastAsia="Calibri"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4547674E"/>
    <w:multiLevelType w:val="multilevel"/>
    <w:tmpl w:val="4547674E"/>
    <w:lvl w:ilvl="0" w:tentative="0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580" w:hanging="360"/>
      </w:pPr>
    </w:lvl>
    <w:lvl w:ilvl="2" w:tentative="0">
      <w:start w:val="1"/>
      <w:numFmt w:val="lowerRoman"/>
      <w:lvlText w:val="%3."/>
      <w:lvlJc w:val="right"/>
      <w:pPr>
        <w:ind w:left="3300" w:hanging="180"/>
      </w:pPr>
    </w:lvl>
    <w:lvl w:ilvl="3" w:tentative="0">
      <w:start w:val="1"/>
      <w:numFmt w:val="decimal"/>
      <w:lvlText w:val="%4."/>
      <w:lvlJc w:val="left"/>
      <w:pPr>
        <w:ind w:left="4020" w:hanging="360"/>
      </w:pPr>
    </w:lvl>
    <w:lvl w:ilvl="4" w:tentative="0">
      <w:start w:val="1"/>
      <w:numFmt w:val="lowerLetter"/>
      <w:lvlText w:val="%5."/>
      <w:lvlJc w:val="left"/>
      <w:pPr>
        <w:ind w:left="4740" w:hanging="360"/>
      </w:pPr>
    </w:lvl>
    <w:lvl w:ilvl="5" w:tentative="0">
      <w:start w:val="1"/>
      <w:numFmt w:val="lowerRoman"/>
      <w:lvlText w:val="%6."/>
      <w:lvlJc w:val="right"/>
      <w:pPr>
        <w:ind w:left="5460" w:hanging="180"/>
      </w:pPr>
    </w:lvl>
    <w:lvl w:ilvl="6" w:tentative="0">
      <w:start w:val="1"/>
      <w:numFmt w:val="decimal"/>
      <w:lvlText w:val="%7."/>
      <w:lvlJc w:val="left"/>
      <w:pPr>
        <w:ind w:left="6180" w:hanging="360"/>
      </w:pPr>
    </w:lvl>
    <w:lvl w:ilvl="7" w:tentative="0">
      <w:start w:val="1"/>
      <w:numFmt w:val="lowerLetter"/>
      <w:lvlText w:val="%8."/>
      <w:lvlJc w:val="left"/>
      <w:pPr>
        <w:ind w:left="6900" w:hanging="360"/>
      </w:pPr>
    </w:lvl>
    <w:lvl w:ilvl="8" w:tentative="0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455540"/>
    <w:rsid w:val="03455540"/>
    <w:rsid w:val="4002415F"/>
    <w:rsid w:val="51C02CB5"/>
    <w:rsid w:val="73A513F1"/>
    <w:rsid w:val="78466941"/>
    <w:rsid w:val="7CD55E3A"/>
    <w:rsid w:val="7E8C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spacing w:after="160" w:line="259" w:lineRule="auto"/>
    </w:pPr>
    <w:rPr>
      <w:rFonts w:ascii="Calibri" w:hAnsi="Calibri" w:eastAsia="Calibri" w:cs="Calibr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820</Words>
  <Characters>5746</Characters>
  <Lines>0</Lines>
  <Paragraphs>0</Paragraphs>
  <TotalTime>15</TotalTime>
  <ScaleCrop>false</ScaleCrop>
  <LinksUpToDate>false</LinksUpToDate>
  <CharactersWithSpaces>6776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2026-06-07T13:41:00Z</dcterms:created>
  <dc:creator>Пользователь</dc:creator>
  <cp:lastModifiedBy>Пользователь</cp:lastModifiedBy>
  <dcterms:modified xsi:type="dcterms:W3CDTF">2026-06-10T03:45:46Z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2F7EB0B3FCE84CBAB569CE90D023A8B2_11</vt:lpwstr>
  </property>
  <property fmtid="{D5CDD505-2E9C-101B-9397-08002B2CF9AE}" pid="4" name="KSOTemplateDocerSaveRecord">
    <vt:lpwstr>eyJoZGlkIjoiZWVhNzhhY2NmYTU5M2Y5OWM1MmQzY2EyZDNhYjY3NzcifQ==</vt:lpwstr>
  </property>
</Properties>
</file>